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F362" w14:textId="715251A1" w:rsidR="00917882" w:rsidRDefault="00917882" w:rsidP="00917882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CAUCUA NOTICE and Monthly Board Meeting </w:t>
      </w:r>
    </w:p>
    <w:p w14:paraId="7E128C30" w14:textId="181E19EB" w:rsidR="00917882" w:rsidRDefault="00917882" w:rsidP="00917882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FOR</w:t>
      </w:r>
    </w:p>
    <w:p w14:paraId="55D50B4F" w14:textId="6BB881B5" w:rsidR="00917882" w:rsidRDefault="00917882" w:rsidP="00917882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TOWN OF WASHINGTON-RUSK COUNTY</w:t>
      </w:r>
    </w:p>
    <w:p w14:paraId="2054FDC8" w14:textId="5ADB20E2" w:rsidR="00917882" w:rsidRDefault="00917882" w:rsidP="00917882">
      <w:pPr>
        <w:jc w:val="center"/>
        <w:rPr>
          <w:sz w:val="48"/>
          <w:szCs w:val="48"/>
        </w:rPr>
      </w:pPr>
      <w:r>
        <w:rPr>
          <w:sz w:val="48"/>
          <w:szCs w:val="48"/>
        </w:rPr>
        <w:t>Tuesday January 3, 2023</w:t>
      </w:r>
    </w:p>
    <w:p w14:paraId="23897251" w14:textId="7CB131EA" w:rsidR="00917882" w:rsidRPr="00A66ECC" w:rsidRDefault="00917882" w:rsidP="00917882">
      <w:pPr>
        <w:rPr>
          <w:sz w:val="40"/>
          <w:szCs w:val="40"/>
        </w:rPr>
      </w:pPr>
      <w:r>
        <w:rPr>
          <w:sz w:val="48"/>
          <w:szCs w:val="48"/>
        </w:rPr>
        <w:t xml:space="preserve">    </w:t>
      </w:r>
      <w:r w:rsidRPr="00A66ECC">
        <w:rPr>
          <w:sz w:val="40"/>
          <w:szCs w:val="40"/>
        </w:rPr>
        <w:t xml:space="preserve">Notice of hereby given that the township of Washington will conduct </w:t>
      </w:r>
      <w:proofErr w:type="gramStart"/>
      <w:r w:rsidRPr="00A66ECC">
        <w:rPr>
          <w:sz w:val="40"/>
          <w:szCs w:val="40"/>
        </w:rPr>
        <w:t>it’s</w:t>
      </w:r>
      <w:proofErr w:type="gramEnd"/>
      <w:r w:rsidRPr="00A66ECC">
        <w:rPr>
          <w:sz w:val="40"/>
          <w:szCs w:val="40"/>
        </w:rPr>
        <w:t xml:space="preserve"> caucus meeting in accordance with Wisconsin State Statue 8.05(1) on Tuesday, January 3, 2023 at 6:30PM in the Washington Town Hall.  The purpose for holding the caucus will be to nominate candidates to appear on the spring election ballot for the following offices.</w:t>
      </w:r>
    </w:p>
    <w:p w14:paraId="34D4C868" w14:textId="64173743" w:rsidR="00917882" w:rsidRPr="00A66ECC" w:rsidRDefault="00917882" w:rsidP="00917882">
      <w:pPr>
        <w:rPr>
          <w:sz w:val="40"/>
          <w:szCs w:val="40"/>
        </w:rPr>
      </w:pPr>
      <w:r w:rsidRPr="00A66ECC">
        <w:rPr>
          <w:sz w:val="40"/>
          <w:szCs w:val="40"/>
        </w:rPr>
        <w:t>Nominations will be accepted for the positions of:</w:t>
      </w:r>
    </w:p>
    <w:p w14:paraId="10E445D0" w14:textId="0A291A72" w:rsidR="00917882" w:rsidRPr="00A66ECC" w:rsidRDefault="00917882" w:rsidP="00917882">
      <w:pPr>
        <w:rPr>
          <w:sz w:val="40"/>
          <w:szCs w:val="40"/>
        </w:rPr>
      </w:pPr>
      <w:r w:rsidRPr="00A66ECC">
        <w:rPr>
          <w:sz w:val="40"/>
          <w:szCs w:val="40"/>
        </w:rPr>
        <w:t>Town Chairperson</w:t>
      </w:r>
    </w:p>
    <w:p w14:paraId="65E849E0" w14:textId="69AFE1CD" w:rsidR="00917882" w:rsidRPr="00A66ECC" w:rsidRDefault="00917882" w:rsidP="00917882">
      <w:pPr>
        <w:rPr>
          <w:sz w:val="40"/>
          <w:szCs w:val="40"/>
        </w:rPr>
      </w:pPr>
      <w:r w:rsidRPr="00A66ECC">
        <w:rPr>
          <w:sz w:val="40"/>
          <w:szCs w:val="40"/>
        </w:rPr>
        <w:t>Town Supervisors (2 positions)</w:t>
      </w:r>
    </w:p>
    <w:p w14:paraId="1B7654DC" w14:textId="382E3B64" w:rsidR="00917882" w:rsidRPr="00A66ECC" w:rsidRDefault="00917882" w:rsidP="00917882">
      <w:pPr>
        <w:rPr>
          <w:sz w:val="40"/>
          <w:szCs w:val="40"/>
        </w:rPr>
      </w:pPr>
      <w:r w:rsidRPr="00A66ECC">
        <w:rPr>
          <w:sz w:val="40"/>
          <w:szCs w:val="40"/>
        </w:rPr>
        <w:t>Town Clerk</w:t>
      </w:r>
    </w:p>
    <w:p w14:paraId="60A94936" w14:textId="46083385" w:rsidR="00917882" w:rsidRPr="00A66ECC" w:rsidRDefault="00917882" w:rsidP="00917882">
      <w:pPr>
        <w:rPr>
          <w:sz w:val="40"/>
          <w:szCs w:val="40"/>
        </w:rPr>
      </w:pPr>
      <w:r w:rsidRPr="00A66ECC">
        <w:rPr>
          <w:sz w:val="40"/>
          <w:szCs w:val="40"/>
        </w:rPr>
        <w:t>Town Treasurer</w:t>
      </w:r>
    </w:p>
    <w:p w14:paraId="12A6E56D" w14:textId="58C4683C" w:rsidR="00917882" w:rsidRPr="00A66ECC" w:rsidRDefault="00917882" w:rsidP="00917882">
      <w:pPr>
        <w:rPr>
          <w:sz w:val="40"/>
          <w:szCs w:val="40"/>
        </w:rPr>
      </w:pPr>
      <w:r w:rsidRPr="00A66ECC">
        <w:rPr>
          <w:sz w:val="40"/>
          <w:szCs w:val="40"/>
        </w:rPr>
        <w:t xml:space="preserve">All interested town residents are encouraged to attend. </w:t>
      </w:r>
      <w:proofErr w:type="gramStart"/>
      <w:r w:rsidRPr="00A66ECC">
        <w:rPr>
          <w:sz w:val="40"/>
          <w:szCs w:val="40"/>
        </w:rPr>
        <w:t>( The</w:t>
      </w:r>
      <w:proofErr w:type="gramEnd"/>
      <w:r w:rsidRPr="00A66ECC">
        <w:rPr>
          <w:sz w:val="40"/>
          <w:szCs w:val="40"/>
        </w:rPr>
        <w:t xml:space="preserve"> monthly Board meeting will follow)</w:t>
      </w:r>
    </w:p>
    <w:p w14:paraId="7DAA7E70" w14:textId="22D426F6" w:rsidR="00917882" w:rsidRDefault="00917882" w:rsidP="00917882">
      <w:pPr>
        <w:rPr>
          <w:sz w:val="48"/>
          <w:szCs w:val="48"/>
        </w:rPr>
      </w:pPr>
    </w:p>
    <w:p w14:paraId="3FE77A44" w14:textId="404889E7" w:rsidR="00A66ECC" w:rsidRDefault="00A66ECC" w:rsidP="00917882">
      <w:pPr>
        <w:rPr>
          <w:sz w:val="48"/>
          <w:szCs w:val="48"/>
        </w:rPr>
      </w:pPr>
      <w:r>
        <w:rPr>
          <w:sz w:val="48"/>
          <w:szCs w:val="48"/>
        </w:rPr>
        <w:t>Both the Chairperson and Treasurer position will be vacated completely, new candidates will need needed.</w:t>
      </w:r>
    </w:p>
    <w:p w14:paraId="053EBD73" w14:textId="77777777" w:rsidR="00917882" w:rsidRPr="00917882" w:rsidRDefault="00917882" w:rsidP="00917882">
      <w:pPr>
        <w:rPr>
          <w:sz w:val="48"/>
          <w:szCs w:val="48"/>
        </w:rPr>
      </w:pPr>
    </w:p>
    <w:sectPr w:rsidR="00917882" w:rsidRPr="00917882" w:rsidSect="009178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82"/>
    <w:rsid w:val="00917882"/>
    <w:rsid w:val="00A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32B7"/>
  <w15:chartTrackingRefBased/>
  <w15:docId w15:val="{2F137BAD-4ACF-4B7B-86A1-DDDD02F5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Betsy</cp:lastModifiedBy>
  <cp:revision>2</cp:revision>
  <cp:lastPrinted>2022-12-07T17:58:00Z</cp:lastPrinted>
  <dcterms:created xsi:type="dcterms:W3CDTF">2022-12-07T17:45:00Z</dcterms:created>
  <dcterms:modified xsi:type="dcterms:W3CDTF">2022-12-07T17:59:00Z</dcterms:modified>
</cp:coreProperties>
</file>